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Приморский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Адмирала Лунина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МЗ 000-352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МЗ 000-352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Урзуф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Адмирала Лунина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Приморский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